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2BBD5" w14:textId="3C7CA502" w:rsidR="00F343DB" w:rsidRPr="00F343DB" w:rsidRDefault="00F343DB" w:rsidP="00F343DB">
      <w:pPr>
        <w:jc w:val="center"/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>TITLE PAGE</w:t>
      </w:r>
    </w:p>
    <w:p w14:paraId="305C6A80" w14:textId="0E8A57B3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 xml:space="preserve">Title: </w:t>
      </w:r>
      <w:r w:rsidRPr="00F343DB">
        <w:rPr>
          <w:rFonts w:cs="Times New Roman"/>
          <w:sz w:val="24"/>
          <w:szCs w:val="24"/>
        </w:rPr>
        <w:t>Expressing Adjectival Meanings in Chimakonde: A Prototype Perspective</w:t>
      </w:r>
    </w:p>
    <w:p w14:paraId="773CF57C" w14:textId="4E528F22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>Author: Dominick Makanjila</w:t>
      </w:r>
    </w:p>
    <w:p w14:paraId="6BEAB23A" w14:textId="1F8C75B2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>Mailing address: Dar es Salaam, Tanzania</w:t>
      </w:r>
    </w:p>
    <w:p w14:paraId="3D35429F" w14:textId="15EAB910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 xml:space="preserve">Email: </w:t>
      </w:r>
      <w:hyperlink r:id="rId4" w:history="1">
        <w:r w:rsidRPr="00F343DB">
          <w:rPr>
            <w:rStyle w:val="Hyperlink"/>
            <w:rFonts w:cs="Times New Roman"/>
            <w:sz w:val="24"/>
            <w:szCs w:val="24"/>
          </w:rPr>
          <w:t>makanjilad@gmail.com</w:t>
        </w:r>
      </w:hyperlink>
    </w:p>
    <w:p w14:paraId="39BA8F7F" w14:textId="6C53246C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>Phone: +255 662 990 440</w:t>
      </w:r>
    </w:p>
    <w:p w14:paraId="5D0ED649" w14:textId="32AB58D9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>Academic rank: Lecture</w:t>
      </w:r>
      <w:r w:rsidR="00680539">
        <w:rPr>
          <w:rFonts w:cs="Times New Roman"/>
          <w:sz w:val="24"/>
          <w:szCs w:val="24"/>
        </w:rPr>
        <w:t>r</w:t>
      </w:r>
    </w:p>
    <w:p w14:paraId="5D167436" w14:textId="0286787B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>Work Affiliation: University of Dar es Salaam (UDSM)</w:t>
      </w:r>
    </w:p>
    <w:p w14:paraId="7661AA56" w14:textId="727C5B3D" w:rsidR="00F343DB" w:rsidRPr="00F343DB" w:rsidRDefault="00F343DB">
      <w:pPr>
        <w:rPr>
          <w:rFonts w:cs="Times New Roman"/>
          <w:sz w:val="24"/>
          <w:szCs w:val="24"/>
        </w:rPr>
      </w:pPr>
      <w:r w:rsidRPr="00F343DB">
        <w:rPr>
          <w:rFonts w:cs="Times New Roman"/>
          <w:sz w:val="24"/>
          <w:szCs w:val="24"/>
        </w:rPr>
        <w:t>Field</w:t>
      </w:r>
      <w:r w:rsidR="00680539">
        <w:rPr>
          <w:rFonts w:cs="Times New Roman"/>
          <w:sz w:val="24"/>
          <w:szCs w:val="24"/>
        </w:rPr>
        <w:t>s</w:t>
      </w:r>
      <w:r w:rsidRPr="00F343DB">
        <w:rPr>
          <w:rFonts w:cs="Times New Roman"/>
          <w:sz w:val="24"/>
          <w:szCs w:val="24"/>
        </w:rPr>
        <w:t xml:space="preserve"> of research interest: Syntax and Bantu languages </w:t>
      </w:r>
    </w:p>
    <w:p w14:paraId="4EB7DFE3" w14:textId="77777777" w:rsidR="00F343DB" w:rsidRDefault="00F343DB">
      <w:pPr>
        <w:rPr>
          <w:rFonts w:cs="Times New Roman"/>
          <w:b/>
          <w:bCs/>
          <w:sz w:val="24"/>
          <w:szCs w:val="24"/>
        </w:rPr>
      </w:pPr>
    </w:p>
    <w:p w14:paraId="094F9DD9" w14:textId="77777777" w:rsidR="00F343DB" w:rsidRPr="00F343DB" w:rsidRDefault="00F343DB">
      <w:pPr>
        <w:rPr>
          <w:rFonts w:cs="Times New Roman"/>
          <w:b/>
          <w:bCs/>
          <w:sz w:val="24"/>
          <w:szCs w:val="24"/>
        </w:rPr>
      </w:pPr>
    </w:p>
    <w:sectPr w:rsidR="00F343DB" w:rsidRPr="00F34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DB"/>
    <w:rsid w:val="000C6BE2"/>
    <w:rsid w:val="001A2BE9"/>
    <w:rsid w:val="003C1994"/>
    <w:rsid w:val="00680539"/>
    <w:rsid w:val="007815B1"/>
    <w:rsid w:val="00F3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9FC35"/>
  <w15:chartTrackingRefBased/>
  <w15:docId w15:val="{D8F2999F-BA44-4869-8DF4-E32CB13D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3DB"/>
    <w:pPr>
      <w:spacing w:after="0" w:line="36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4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3D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3D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3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3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3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3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3D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3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3D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3D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3D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3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3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3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3D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3D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3D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3DB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43D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3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kanjila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 you</dc:creator>
  <cp:keywords/>
  <dc:description/>
  <cp:lastModifiedBy>me you</cp:lastModifiedBy>
  <cp:revision>2</cp:revision>
  <dcterms:created xsi:type="dcterms:W3CDTF">2026-04-13T20:20:00Z</dcterms:created>
  <dcterms:modified xsi:type="dcterms:W3CDTF">2026-04-13T20:29:00Z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183db3d6-014e-4be3-b7d9-5bde68d7a1c1</vt:lpwstr>
  </property>
</Properties>
</file>