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81C8" w14:textId="77777777" w:rsidR="00D13938" w:rsidRPr="00377279" w:rsidRDefault="00D13938" w:rsidP="00D13938">
      <w:p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77279">
        <w:rPr>
          <w:rFonts w:ascii="Times New Roman" w:hAnsi="Times New Roman" w:cs="Times New Roman"/>
          <w:sz w:val="24"/>
          <w:szCs w:val="24"/>
        </w:rPr>
        <w:t>Memunat Olayemi Mahmud Ph.D.</w:t>
      </w:r>
    </w:p>
    <w:p w14:paraId="3FEA8815" w14:textId="77777777" w:rsidR="00D13938" w:rsidRPr="00377279" w:rsidRDefault="00D13938" w:rsidP="00D13938">
      <w:p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77279">
        <w:rPr>
          <w:rFonts w:ascii="Times New Roman" w:hAnsi="Times New Roman" w:cs="Times New Roman"/>
          <w:sz w:val="24"/>
          <w:szCs w:val="24"/>
        </w:rPr>
        <w:t>Department of English Studies, Adekunle Ajasin University, Akungba-Akoko, Ondo State Nigeria</w:t>
      </w:r>
    </w:p>
    <w:p w14:paraId="237370D6" w14:textId="2E478200" w:rsidR="00D13938" w:rsidRPr="00377279" w:rsidRDefault="00D13938" w:rsidP="00D13938">
      <w:p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A279FC">
          <w:rPr>
            <w:rStyle w:val="Hyperlink"/>
            <w:rFonts w:ascii="Times New Roman" w:hAnsi="Times New Roman" w:cs="Times New Roman"/>
            <w:sz w:val="24"/>
            <w:szCs w:val="24"/>
          </w:rPr>
          <w:t>memunat.mahmud@aaua.edu.ng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Pr="00A31008">
          <w:rPr>
            <w:rStyle w:val="Hyperlink"/>
            <w:rFonts w:ascii="Times New Roman" w:hAnsi="Times New Roman" w:cs="Times New Roman"/>
            <w:sz w:val="24"/>
            <w:szCs w:val="24"/>
          </w:rPr>
          <w:t>yemimahmud@gmail.com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C881A" w14:textId="77777777" w:rsidR="00D13938" w:rsidRPr="00377279" w:rsidRDefault="00D13938" w:rsidP="00D13938">
      <w:p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77279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37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79">
        <w:rPr>
          <w:rFonts w:ascii="Times New Roman" w:hAnsi="Times New Roman" w:cs="Times New Roman"/>
          <w:sz w:val="24"/>
          <w:szCs w:val="24"/>
        </w:rPr>
        <w:t>iD</w:t>
      </w:r>
      <w:proofErr w:type="spellEnd"/>
      <w:r w:rsidRPr="00377279">
        <w:rPr>
          <w:rFonts w:ascii="Times New Roman" w:hAnsi="Times New Roman" w:cs="Times New Roman"/>
          <w:sz w:val="24"/>
          <w:szCs w:val="24"/>
        </w:rPr>
        <w:t>: https://orcid.org/0000-0002-4324-5847</w:t>
      </w:r>
    </w:p>
    <w:p w14:paraId="762A16E0" w14:textId="77777777" w:rsidR="00F5790A" w:rsidRDefault="00F5790A"/>
    <w:sectPr w:rsidR="00F57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38"/>
    <w:rsid w:val="00B85570"/>
    <w:rsid w:val="00D13938"/>
    <w:rsid w:val="00F5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8B673"/>
  <w15:chartTrackingRefBased/>
  <w15:docId w15:val="{60379A8F-1B8A-4F47-8085-61499724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938"/>
    <w:pPr>
      <w:spacing w:after="5" w:line="249" w:lineRule="auto"/>
      <w:ind w:left="315" w:hanging="10"/>
      <w:jc w:val="both"/>
    </w:pPr>
    <w:rPr>
      <w:rFonts w:ascii="Arial" w:eastAsia="Arial" w:hAnsi="Arial" w:cs="Arial"/>
      <w:color w:val="000000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3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emimahmud@gmail.com" TargetMode="External"/><Relationship Id="rId4" Type="http://schemas.openxmlformats.org/officeDocument/2006/relationships/hyperlink" Target="mailto:memunat.mahmud@aaua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Yemi Mahmud</dc:creator>
  <cp:keywords/>
  <dc:description/>
  <cp:lastModifiedBy>Yemi Mahmud</cp:lastModifiedBy>
  <cp:revision>1</cp:revision>
  <dcterms:created xsi:type="dcterms:W3CDTF">2023-12-26T21:18:00Z</dcterms:created>
  <dcterms:modified xsi:type="dcterms:W3CDTF">2023-12-26T21:20:00Z</dcterms:modified>
</cp:coreProperties>
</file>