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62FFB" w14:textId="06EC0E71" w:rsidR="00624A28" w:rsidRPr="00725DC8" w:rsidRDefault="00624A28" w:rsidP="00624A28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25DC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Disambiguating the Dentalisation TAG on pre-dental /t/ deletion </w:t>
      </w:r>
      <w:r w:rsidR="006E74AA">
        <w:rPr>
          <w:rFonts w:ascii="Times New Roman" w:hAnsi="Times New Roman" w:cs="Times New Roman"/>
          <w:b/>
          <w:bCs/>
          <w:caps/>
          <w:sz w:val="24"/>
          <w:szCs w:val="24"/>
        </w:rPr>
        <w:t>In l</w:t>
      </w:r>
      <w:r w:rsidR="00194A8C">
        <w:rPr>
          <w:rFonts w:ascii="Times New Roman" w:hAnsi="Times New Roman" w:cs="Times New Roman"/>
          <w:b/>
          <w:bCs/>
          <w:caps/>
          <w:sz w:val="24"/>
          <w:szCs w:val="24"/>
        </w:rPr>
        <w:t>2</w:t>
      </w:r>
      <w:r w:rsidRPr="00725DC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English</w:t>
      </w:r>
    </w:p>
    <w:p w14:paraId="286B75A5" w14:textId="77777777" w:rsidR="00624A28" w:rsidRDefault="00624A28" w:rsidP="00624A2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67D3074E" w14:textId="77777777" w:rsidR="00905DD5" w:rsidRDefault="00905DD5" w:rsidP="00624A2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5E9FC42" w14:textId="77777777" w:rsidR="00905DD5" w:rsidRDefault="00905DD5" w:rsidP="00624A2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556BA035" w14:textId="77777777" w:rsidR="00905DD5" w:rsidRDefault="00905DD5" w:rsidP="00624A2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66D6923" w14:textId="5FEF7819" w:rsidR="00624A28" w:rsidRPr="00624A28" w:rsidRDefault="00624A28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Amos Mivojour Agboyinu</w:t>
      </w:r>
    </w:p>
    <w:p w14:paraId="4E673264" w14:textId="77777777" w:rsidR="00624A28" w:rsidRPr="00624A28" w:rsidRDefault="00624A28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Department of English, Federal College of Education, Abeokuta, Ogun State, Nigeria</w:t>
      </w:r>
    </w:p>
    <w:p w14:paraId="6804F586" w14:textId="35A353D7" w:rsidR="00624A28" w:rsidRDefault="00194A8C" w:rsidP="00624A28">
      <w:pPr>
        <w:jc w:val="center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hyperlink r:id="rId4" w:history="1">
        <w:r w:rsidR="00624A28" w:rsidRPr="00624A2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nuesekan@gmail.com</w:t>
        </w:r>
      </w:hyperlink>
    </w:p>
    <w:p w14:paraId="6F693D7D" w14:textId="77777777" w:rsidR="00905DD5" w:rsidRPr="00624A28" w:rsidRDefault="00905DD5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14C15A9" w14:textId="77777777" w:rsidR="00624A28" w:rsidRDefault="00624A28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&amp;</w:t>
      </w:r>
    </w:p>
    <w:p w14:paraId="5AB265CC" w14:textId="77777777" w:rsidR="00905DD5" w:rsidRPr="00624A28" w:rsidRDefault="00905DD5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7EE7B128" w14:textId="77777777" w:rsidR="00624A28" w:rsidRPr="00624A28" w:rsidRDefault="00624A28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Oluwasegun Amoniyan</w:t>
      </w:r>
    </w:p>
    <w:p w14:paraId="198457A6" w14:textId="439C4C22" w:rsidR="00624A28" w:rsidRPr="00624A28" w:rsidRDefault="00624A28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Department of Linguistics, University of Pittsburgh, </w:t>
      </w:r>
      <w:r w:rsidR="00905D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Pennsylvania, </w:t>
      </w:r>
      <w:r w:rsidRPr="00624A2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USA</w:t>
      </w:r>
    </w:p>
    <w:p w14:paraId="0523488F" w14:textId="55D43A4B" w:rsidR="00624A28" w:rsidRPr="00624A28" w:rsidRDefault="00194A8C" w:rsidP="00624A28">
      <w:pPr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5" w:history="1">
        <w:r w:rsidR="00624A28" w:rsidRPr="00624A2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oma55@pitt.edu</w:t>
        </w:r>
      </w:hyperlink>
    </w:p>
    <w:p w14:paraId="29BFFDFF" w14:textId="77777777" w:rsidR="00FF468D" w:rsidRDefault="00FF468D" w:rsidP="00624A28">
      <w:pPr>
        <w:jc w:val="center"/>
      </w:pPr>
    </w:p>
    <w:sectPr w:rsidR="00FF4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28"/>
    <w:rsid w:val="00194A8C"/>
    <w:rsid w:val="00624A28"/>
    <w:rsid w:val="006E74AA"/>
    <w:rsid w:val="00905DD5"/>
    <w:rsid w:val="00FF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42B63"/>
  <w15:chartTrackingRefBased/>
  <w15:docId w15:val="{2FA55D05-9000-45D5-9660-031358C7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A2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4A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a55@pitt.edu" TargetMode="External"/><Relationship Id="rId4" Type="http://schemas.openxmlformats.org/officeDocument/2006/relationships/hyperlink" Target="mailto:nuesek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</Words>
  <Characters>339</Characters>
  <Application>Microsoft Office Word</Application>
  <DocSecurity>0</DocSecurity>
  <Lines>18</Lines>
  <Paragraphs>13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Amoniyan, Oluwasegun Matthew</dc:creator>
  <cp:keywords/>
  <dc:description/>
  <cp:lastModifiedBy>Amoniyan, Oluwasegun Matthew</cp:lastModifiedBy>
  <cp:revision>4</cp:revision>
  <dcterms:created xsi:type="dcterms:W3CDTF">2023-03-06T23:42:00Z</dcterms:created>
  <dcterms:modified xsi:type="dcterms:W3CDTF">2023-08-03T01:46:00Z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e2c1def0-90ab-4be9-91fd-55617aac9666</vt:lpwstr>
  </property>
</Properties>
</file>