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D1AFA8" w14:textId="77777777" w:rsidR="005D0A21" w:rsidRPr="005B44CA" w:rsidRDefault="005D0A21" w:rsidP="005D0A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64C8962" w14:textId="77777777" w:rsidR="005D0A21" w:rsidRPr="005B44CA" w:rsidRDefault="005D0A21" w:rsidP="005D0A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4CA">
        <w:rPr>
          <w:rFonts w:ascii="Times New Roman" w:hAnsi="Times New Roman" w:cs="Times New Roman"/>
          <w:sz w:val="24"/>
          <w:szCs w:val="24"/>
        </w:rPr>
        <w:t xml:space="preserve">Oso, Ibitayo Olamide, PhD </w:t>
      </w:r>
    </w:p>
    <w:p w14:paraId="713F6E22" w14:textId="77777777" w:rsidR="005D0A21" w:rsidRPr="005B44CA" w:rsidRDefault="005D0A21" w:rsidP="005D0A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4CA">
        <w:rPr>
          <w:rFonts w:ascii="Times New Roman" w:hAnsi="Times New Roman" w:cs="Times New Roman"/>
          <w:sz w:val="24"/>
          <w:szCs w:val="24"/>
        </w:rPr>
        <w:t>iooso@ekspoly.edu.ng</w:t>
      </w:r>
    </w:p>
    <w:p w14:paraId="2971002B" w14:textId="77777777" w:rsidR="005D0A21" w:rsidRPr="005B44CA" w:rsidRDefault="005D0A21" w:rsidP="005D0A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B44CA">
        <w:rPr>
          <w:rFonts w:ascii="Times New Roman" w:hAnsi="Times New Roman" w:cs="Times New Roman"/>
          <w:sz w:val="24"/>
          <w:szCs w:val="24"/>
        </w:rPr>
        <w:t>Ekiti State Polytechnic, Isan Ekiti.</w:t>
      </w:r>
    </w:p>
    <w:p w14:paraId="6F204829" w14:textId="77777777" w:rsidR="005D0A21" w:rsidRPr="005B44CA" w:rsidRDefault="005D0A21" w:rsidP="005D0A21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5B44CA">
        <w:rPr>
          <w:rFonts w:ascii="Times New Roman" w:hAnsi="Times New Roman" w:cs="Times New Roman"/>
          <w:sz w:val="24"/>
          <w:szCs w:val="24"/>
        </w:rPr>
        <w:t>Orcid</w:t>
      </w:r>
      <w:proofErr w:type="spellEnd"/>
      <w:r w:rsidRPr="005B44CA">
        <w:rPr>
          <w:rFonts w:ascii="Times New Roman" w:hAnsi="Times New Roman" w:cs="Times New Roman"/>
          <w:sz w:val="24"/>
          <w:szCs w:val="24"/>
        </w:rPr>
        <w:t xml:space="preserve"> number: 000-0001-6572-2213</w:t>
      </w:r>
    </w:p>
    <w:p w14:paraId="78DB9535" w14:textId="67B4C839" w:rsidR="00696F42" w:rsidRDefault="005D0A21">
      <w:r>
        <w:t>Oso Ibitayo Olamide is a Lecturer at Ekiti State Polytechnic, Isan Ekiti. He currently teaches the Use of English and Communication to first year students. His research areas include Cyberlinguistics, Sociolinguistics and Pragmatics.</w:t>
      </w:r>
    </w:p>
    <w:sectPr w:rsidR="00696F4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0A21"/>
    <w:rsid w:val="00490BDD"/>
    <w:rsid w:val="005D0A21"/>
    <w:rsid w:val="00696F42"/>
    <w:rsid w:val="00DE3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680D6"/>
  <w15:chartTrackingRefBased/>
  <w15:docId w15:val="{A9BBC149-DCEE-4B5E-A42C-D648B9D5DC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0A2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</Words>
  <Characters>301</Characters>
  <Application>Microsoft Office Word</Application>
  <DocSecurity>0</DocSecurity>
  <Lines>2</Lines>
  <Paragraphs>1</Paragraphs>
  <ScaleCrop>false</ScaleCrop>
  <Company/>
  <LinksUpToDate>false</LinksUpToDate>
  <CharactersWithSpaces>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Ibitayo Oso</dc:creator>
  <cp:keywords/>
  <dc:description/>
  <cp:lastModifiedBy>Ibitayo Oso</cp:lastModifiedBy>
  <cp:revision>2</cp:revision>
  <dcterms:created xsi:type="dcterms:W3CDTF">2023-02-16T09:47:00Z</dcterms:created>
  <dcterms:modified xsi:type="dcterms:W3CDTF">2023-02-16T09:47:00Z</dcterms:modified>
</cp:coreProperties>
</file>