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1E" w:rsidRPr="005E1E37" w:rsidRDefault="0035021E" w:rsidP="0035021E">
      <w:pPr>
        <w:jc w:val="both"/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>Cyberpragmatic Analysis of Memes in Tweets of Responses to Nigeria’s Minister of Health’s Statement on Resident Doctors in Nigeria</w:t>
      </w:r>
    </w:p>
    <w:p w:rsidR="0035021E" w:rsidRPr="005E1E37" w:rsidRDefault="0035021E" w:rsidP="0035021E">
      <w:pPr>
        <w:jc w:val="both"/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>By</w:t>
      </w:r>
    </w:p>
    <w:p w:rsidR="0035021E" w:rsidRPr="005E1E37" w:rsidRDefault="0035021E" w:rsidP="003502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>Dr. Bibian Ugoala</w:t>
      </w:r>
    </w:p>
    <w:p w:rsidR="0035021E" w:rsidRPr="005E1E37" w:rsidRDefault="0035021E" w:rsidP="003502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>Department of Languages</w:t>
      </w:r>
    </w:p>
    <w:p w:rsidR="0035021E" w:rsidRPr="005E1E37" w:rsidRDefault="0035021E" w:rsidP="003502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>National Open University of Nigeria, Abuja</w:t>
      </w:r>
    </w:p>
    <w:p w:rsidR="0035021E" w:rsidRPr="005E1E37" w:rsidRDefault="0035021E" w:rsidP="003502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5E1E37">
          <w:rPr>
            <w:rStyle w:val="Hyperlink"/>
            <w:rFonts w:ascii="Times New Roman" w:hAnsi="Times New Roman" w:cs="Times New Roman"/>
            <w:sz w:val="24"/>
            <w:szCs w:val="24"/>
          </w:rPr>
          <w:t>bugoala@noun.edu.ng</w:t>
        </w:r>
      </w:hyperlink>
      <w:r w:rsidRPr="005E1E37">
        <w:rPr>
          <w:rFonts w:ascii="Times New Roman" w:hAnsi="Times New Roman" w:cs="Times New Roman"/>
          <w:sz w:val="24"/>
          <w:szCs w:val="24"/>
        </w:rPr>
        <w:t xml:space="preserve"> </w:t>
      </w:r>
      <w:r w:rsidR="00266D9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E1E37">
          <w:rPr>
            <w:rStyle w:val="Hyperlink"/>
            <w:rFonts w:ascii="Times New Roman" w:hAnsi="Times New Roman" w:cs="Times New Roman"/>
            <w:sz w:val="24"/>
            <w:szCs w:val="24"/>
          </w:rPr>
          <w:t>ugoalabibian@gmail.com</w:t>
        </w:r>
      </w:hyperlink>
    </w:p>
    <w:p w:rsidR="00C869EB" w:rsidRDefault="0035021E" w:rsidP="0035021E">
      <w:pPr>
        <w:rPr>
          <w:rFonts w:ascii="Times New Roman" w:hAnsi="Times New Roman" w:cs="Times New Roman"/>
          <w:sz w:val="24"/>
          <w:szCs w:val="24"/>
        </w:rPr>
      </w:pPr>
      <w:r w:rsidRPr="005E1E37">
        <w:rPr>
          <w:rFonts w:ascii="Times New Roman" w:hAnsi="Times New Roman" w:cs="Times New Roman"/>
          <w:sz w:val="24"/>
          <w:szCs w:val="24"/>
        </w:rPr>
        <w:t>Phone:</w:t>
      </w:r>
      <w:r w:rsidR="00241556">
        <w:rPr>
          <w:rFonts w:ascii="Times New Roman" w:hAnsi="Times New Roman" w:cs="Times New Roman"/>
          <w:sz w:val="24"/>
          <w:szCs w:val="24"/>
        </w:rPr>
        <w:t>+234</w:t>
      </w:r>
      <w:r w:rsidRPr="005E1E37">
        <w:rPr>
          <w:rFonts w:ascii="Times New Roman" w:hAnsi="Times New Roman" w:cs="Times New Roman"/>
          <w:sz w:val="24"/>
          <w:szCs w:val="24"/>
        </w:rPr>
        <w:t>8034082115</w:t>
      </w:r>
    </w:p>
    <w:p w:rsidR="00DA7D4A" w:rsidRDefault="00DA7D4A" w:rsidP="0035021E">
      <w:pPr>
        <w:rPr>
          <w:rFonts w:ascii="Times New Roman" w:hAnsi="Times New Roman" w:cs="Times New Roman"/>
          <w:sz w:val="24"/>
          <w:szCs w:val="24"/>
        </w:rPr>
      </w:pPr>
    </w:p>
    <w:p w:rsidR="00DA7D4A" w:rsidRPr="008F52BC" w:rsidRDefault="00DA7D4A" w:rsidP="0035021E">
      <w:r>
        <w:rPr>
          <w:rFonts w:ascii="Times New Roman" w:hAnsi="Times New Roman" w:cs="Times New Roman"/>
          <w:sz w:val="24"/>
          <w:szCs w:val="24"/>
        </w:rPr>
        <w:t>Dr Bibian Ugoala obtained her doctoral degree from the University of Lagos</w:t>
      </w:r>
      <w:r w:rsidR="00266D9A">
        <w:rPr>
          <w:rFonts w:ascii="Times New Roman" w:hAnsi="Times New Roman" w:cs="Times New Roman"/>
          <w:sz w:val="24"/>
          <w:szCs w:val="24"/>
        </w:rPr>
        <w:t xml:space="preserve"> in 2015</w:t>
      </w:r>
      <w:r>
        <w:rPr>
          <w:rFonts w:ascii="Times New Roman" w:hAnsi="Times New Roman" w:cs="Times New Roman"/>
          <w:sz w:val="24"/>
          <w:szCs w:val="24"/>
        </w:rPr>
        <w:t>. She</w:t>
      </w:r>
      <w:r w:rsidR="00A070BF">
        <w:rPr>
          <w:rFonts w:ascii="Times New Roman" w:hAnsi="Times New Roman" w:cs="Times New Roman"/>
          <w:sz w:val="24"/>
          <w:szCs w:val="24"/>
        </w:rPr>
        <w:t xml:space="preserve"> is Lecturer II, and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currently lectures in the Department of Languages, National Open University of Nigeria, Abuja. Her areas of research are Critical Discourse Analysis, Media Studies, Pragmatics and Internet Communication.</w:t>
      </w:r>
    </w:p>
    <w:sectPr w:rsidR="00DA7D4A" w:rsidRPr="008F52BC" w:rsidSect="000326B3">
      <w:pgSz w:w="11920" w:h="16820"/>
      <w:pgMar w:top="1440" w:right="1440" w:bottom="1440" w:left="1440" w:header="720" w:footer="1021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368EA"/>
    <w:multiLevelType w:val="hybridMultilevel"/>
    <w:tmpl w:val="88AA6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0617D"/>
    <w:multiLevelType w:val="hybridMultilevel"/>
    <w:tmpl w:val="C3B8FE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0A9"/>
    <w:rsid w:val="00003029"/>
    <w:rsid w:val="00013100"/>
    <w:rsid w:val="000201F1"/>
    <w:rsid w:val="000326B3"/>
    <w:rsid w:val="000B38F2"/>
    <w:rsid w:val="000D5F7E"/>
    <w:rsid w:val="000E60CF"/>
    <w:rsid w:val="00132CB3"/>
    <w:rsid w:val="001865B6"/>
    <w:rsid w:val="001D6C03"/>
    <w:rsid w:val="001F6E5B"/>
    <w:rsid w:val="001F7486"/>
    <w:rsid w:val="00222E45"/>
    <w:rsid w:val="00230D93"/>
    <w:rsid w:val="00241556"/>
    <w:rsid w:val="00251B45"/>
    <w:rsid w:val="00266D9A"/>
    <w:rsid w:val="002673FF"/>
    <w:rsid w:val="00295414"/>
    <w:rsid w:val="002E123E"/>
    <w:rsid w:val="003070DD"/>
    <w:rsid w:val="003100E1"/>
    <w:rsid w:val="0035021E"/>
    <w:rsid w:val="00363A4A"/>
    <w:rsid w:val="00385E92"/>
    <w:rsid w:val="003B335E"/>
    <w:rsid w:val="004044C1"/>
    <w:rsid w:val="00483FB5"/>
    <w:rsid w:val="00490B94"/>
    <w:rsid w:val="004911A2"/>
    <w:rsid w:val="004F3F4B"/>
    <w:rsid w:val="005219D3"/>
    <w:rsid w:val="005309DC"/>
    <w:rsid w:val="0054027E"/>
    <w:rsid w:val="00541C64"/>
    <w:rsid w:val="00572532"/>
    <w:rsid w:val="005A36EA"/>
    <w:rsid w:val="005B75A2"/>
    <w:rsid w:val="006175A0"/>
    <w:rsid w:val="00620EB5"/>
    <w:rsid w:val="00637D7E"/>
    <w:rsid w:val="00665775"/>
    <w:rsid w:val="006A0873"/>
    <w:rsid w:val="006B0CC5"/>
    <w:rsid w:val="006C64BF"/>
    <w:rsid w:val="006D6A86"/>
    <w:rsid w:val="006E02F7"/>
    <w:rsid w:val="0070222B"/>
    <w:rsid w:val="007177F9"/>
    <w:rsid w:val="007500A9"/>
    <w:rsid w:val="007B5251"/>
    <w:rsid w:val="007C67EF"/>
    <w:rsid w:val="007D0F1E"/>
    <w:rsid w:val="007D7714"/>
    <w:rsid w:val="007E16CB"/>
    <w:rsid w:val="00811389"/>
    <w:rsid w:val="008176E4"/>
    <w:rsid w:val="00822A9E"/>
    <w:rsid w:val="008275C8"/>
    <w:rsid w:val="00830BB1"/>
    <w:rsid w:val="00845D40"/>
    <w:rsid w:val="008E08EF"/>
    <w:rsid w:val="008F52BC"/>
    <w:rsid w:val="009647B1"/>
    <w:rsid w:val="009911B5"/>
    <w:rsid w:val="00994515"/>
    <w:rsid w:val="009A080B"/>
    <w:rsid w:val="009D51E3"/>
    <w:rsid w:val="00A070BF"/>
    <w:rsid w:val="00A15BF8"/>
    <w:rsid w:val="00A2322F"/>
    <w:rsid w:val="00A2330C"/>
    <w:rsid w:val="00A34A13"/>
    <w:rsid w:val="00A436DE"/>
    <w:rsid w:val="00A7162C"/>
    <w:rsid w:val="00A81B17"/>
    <w:rsid w:val="00AC734E"/>
    <w:rsid w:val="00AE021A"/>
    <w:rsid w:val="00B333AF"/>
    <w:rsid w:val="00B96728"/>
    <w:rsid w:val="00BC4B8F"/>
    <w:rsid w:val="00C05BE5"/>
    <w:rsid w:val="00C2198A"/>
    <w:rsid w:val="00C23835"/>
    <w:rsid w:val="00C27277"/>
    <w:rsid w:val="00C36B22"/>
    <w:rsid w:val="00C374A7"/>
    <w:rsid w:val="00C64063"/>
    <w:rsid w:val="00C7012B"/>
    <w:rsid w:val="00C869EB"/>
    <w:rsid w:val="00CA4279"/>
    <w:rsid w:val="00D17EF2"/>
    <w:rsid w:val="00D25CE3"/>
    <w:rsid w:val="00D33081"/>
    <w:rsid w:val="00D96ECF"/>
    <w:rsid w:val="00DA7D4A"/>
    <w:rsid w:val="00DB5060"/>
    <w:rsid w:val="00DB7B3B"/>
    <w:rsid w:val="00DF7290"/>
    <w:rsid w:val="00E0351B"/>
    <w:rsid w:val="00E13D45"/>
    <w:rsid w:val="00E17E9E"/>
    <w:rsid w:val="00E33052"/>
    <w:rsid w:val="00E41533"/>
    <w:rsid w:val="00E45866"/>
    <w:rsid w:val="00E654ED"/>
    <w:rsid w:val="00E74BE8"/>
    <w:rsid w:val="00E837F2"/>
    <w:rsid w:val="00E8751B"/>
    <w:rsid w:val="00E92626"/>
    <w:rsid w:val="00ED63CB"/>
    <w:rsid w:val="00F156BA"/>
    <w:rsid w:val="00F2070F"/>
    <w:rsid w:val="00F2201B"/>
    <w:rsid w:val="00F838CB"/>
    <w:rsid w:val="00F9553B"/>
    <w:rsid w:val="00FB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21E"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230D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2BC"/>
    <w:pPr>
      <w:ind w:left="720"/>
      <w:contextualSpacing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30D9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gd">
    <w:name w:val="gd"/>
    <w:basedOn w:val="DefaultParagraphFont"/>
    <w:rsid w:val="00230D93"/>
  </w:style>
  <w:style w:type="character" w:customStyle="1" w:styleId="g3">
    <w:name w:val="g3"/>
    <w:basedOn w:val="DefaultParagraphFont"/>
    <w:rsid w:val="00230D93"/>
  </w:style>
  <w:style w:type="character" w:customStyle="1" w:styleId="hb">
    <w:name w:val="hb"/>
    <w:basedOn w:val="DefaultParagraphFont"/>
    <w:rsid w:val="00230D93"/>
  </w:style>
  <w:style w:type="character" w:customStyle="1" w:styleId="g2">
    <w:name w:val="g2"/>
    <w:basedOn w:val="DefaultParagraphFont"/>
    <w:rsid w:val="00230D93"/>
  </w:style>
  <w:style w:type="character" w:styleId="Hyperlink">
    <w:name w:val="Hyperlink"/>
    <w:basedOn w:val="DefaultParagraphFont"/>
    <w:uiPriority w:val="99"/>
    <w:unhideWhenUsed/>
    <w:rsid w:val="00230D9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D9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D93"/>
    <w:rPr>
      <w:rFonts w:ascii="Tahoma" w:hAnsi="Tahoma" w:cs="Tahoma"/>
      <w:sz w:val="16"/>
      <w:szCs w:val="16"/>
    </w:rPr>
  </w:style>
  <w:style w:type="paragraph" w:customStyle="1" w:styleId="yiv3006993863p1">
    <w:name w:val="yiv3006993863p1"/>
    <w:basedOn w:val="Normal"/>
    <w:rsid w:val="00D96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iv3006993863s1">
    <w:name w:val="yiv3006993863s1"/>
    <w:basedOn w:val="DefaultParagraphFont"/>
    <w:rsid w:val="00D96ECF"/>
  </w:style>
  <w:style w:type="paragraph" w:customStyle="1" w:styleId="yiv3006993863p2">
    <w:name w:val="yiv3006993863p2"/>
    <w:basedOn w:val="Normal"/>
    <w:rsid w:val="00D96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iv3006993863apple-converted-space">
    <w:name w:val="yiv3006993863apple-converted-space"/>
    <w:basedOn w:val="DefaultParagraphFont"/>
    <w:rsid w:val="00D96ECF"/>
  </w:style>
  <w:style w:type="paragraph" w:styleId="NormalWeb">
    <w:name w:val="Normal (Web)"/>
    <w:basedOn w:val="Normal"/>
    <w:uiPriority w:val="99"/>
    <w:semiHidden/>
    <w:unhideWhenUsed/>
    <w:rsid w:val="00C3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AC7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">
    <w:name w:val="qu"/>
    <w:basedOn w:val="DefaultParagraphFont"/>
    <w:rsid w:val="00D17EF2"/>
  </w:style>
  <w:style w:type="character" w:customStyle="1" w:styleId="go">
    <w:name w:val="go"/>
    <w:basedOn w:val="DefaultParagraphFont"/>
    <w:rsid w:val="00D17EF2"/>
  </w:style>
  <w:style w:type="character" w:customStyle="1" w:styleId="im">
    <w:name w:val="im"/>
    <w:basedOn w:val="DefaultParagraphFont"/>
    <w:rsid w:val="00D17E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21E"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230D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2BC"/>
    <w:pPr>
      <w:ind w:left="720"/>
      <w:contextualSpacing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30D9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gd">
    <w:name w:val="gd"/>
    <w:basedOn w:val="DefaultParagraphFont"/>
    <w:rsid w:val="00230D93"/>
  </w:style>
  <w:style w:type="character" w:customStyle="1" w:styleId="g3">
    <w:name w:val="g3"/>
    <w:basedOn w:val="DefaultParagraphFont"/>
    <w:rsid w:val="00230D93"/>
  </w:style>
  <w:style w:type="character" w:customStyle="1" w:styleId="hb">
    <w:name w:val="hb"/>
    <w:basedOn w:val="DefaultParagraphFont"/>
    <w:rsid w:val="00230D93"/>
  </w:style>
  <w:style w:type="character" w:customStyle="1" w:styleId="g2">
    <w:name w:val="g2"/>
    <w:basedOn w:val="DefaultParagraphFont"/>
    <w:rsid w:val="00230D93"/>
  </w:style>
  <w:style w:type="character" w:styleId="Hyperlink">
    <w:name w:val="Hyperlink"/>
    <w:basedOn w:val="DefaultParagraphFont"/>
    <w:uiPriority w:val="99"/>
    <w:unhideWhenUsed/>
    <w:rsid w:val="00230D9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D9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D93"/>
    <w:rPr>
      <w:rFonts w:ascii="Tahoma" w:hAnsi="Tahoma" w:cs="Tahoma"/>
      <w:sz w:val="16"/>
      <w:szCs w:val="16"/>
    </w:rPr>
  </w:style>
  <w:style w:type="paragraph" w:customStyle="1" w:styleId="yiv3006993863p1">
    <w:name w:val="yiv3006993863p1"/>
    <w:basedOn w:val="Normal"/>
    <w:rsid w:val="00D96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iv3006993863s1">
    <w:name w:val="yiv3006993863s1"/>
    <w:basedOn w:val="DefaultParagraphFont"/>
    <w:rsid w:val="00D96ECF"/>
  </w:style>
  <w:style w:type="paragraph" w:customStyle="1" w:styleId="yiv3006993863p2">
    <w:name w:val="yiv3006993863p2"/>
    <w:basedOn w:val="Normal"/>
    <w:rsid w:val="00D96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iv3006993863apple-converted-space">
    <w:name w:val="yiv3006993863apple-converted-space"/>
    <w:basedOn w:val="DefaultParagraphFont"/>
    <w:rsid w:val="00D96ECF"/>
  </w:style>
  <w:style w:type="paragraph" w:styleId="NormalWeb">
    <w:name w:val="Normal (Web)"/>
    <w:basedOn w:val="Normal"/>
    <w:uiPriority w:val="99"/>
    <w:semiHidden/>
    <w:unhideWhenUsed/>
    <w:rsid w:val="00C3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AC7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">
    <w:name w:val="qu"/>
    <w:basedOn w:val="DefaultParagraphFont"/>
    <w:rsid w:val="00D17EF2"/>
  </w:style>
  <w:style w:type="character" w:customStyle="1" w:styleId="go">
    <w:name w:val="go"/>
    <w:basedOn w:val="DefaultParagraphFont"/>
    <w:rsid w:val="00D17EF2"/>
  </w:style>
  <w:style w:type="character" w:customStyle="1" w:styleId="im">
    <w:name w:val="im"/>
    <w:basedOn w:val="DefaultParagraphFont"/>
    <w:rsid w:val="00D17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43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6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4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82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6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90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5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17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63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48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5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97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0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90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7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16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11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39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94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89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8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06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9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75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87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23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7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29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6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30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31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4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9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31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24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1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81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43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84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84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14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18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86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95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86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26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14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03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08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88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4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72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01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47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38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76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86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86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9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1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6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5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75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25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52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4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41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54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47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91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09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07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11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22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07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0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03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25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94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49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32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39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97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03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00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02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1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3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36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3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24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79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80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91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49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6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13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85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67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1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19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02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49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0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41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26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65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43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71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97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9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09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71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03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62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7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6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19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06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1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16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20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30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38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02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99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62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4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50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41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04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67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6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92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4850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379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69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54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4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0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55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47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27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43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45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37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00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10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28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71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0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02932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16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46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690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284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123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7680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985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447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58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0598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6814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0127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812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4518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56644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328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9893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504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3084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3547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2420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0548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4256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780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599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8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26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639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402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40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796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641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09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132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074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626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goalabibi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goala@noun.edu.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</dc:creator>
  <cp:lastModifiedBy>User</cp:lastModifiedBy>
  <cp:revision>89</cp:revision>
  <dcterms:created xsi:type="dcterms:W3CDTF">2019-10-22T19:36:00Z</dcterms:created>
  <dcterms:modified xsi:type="dcterms:W3CDTF">2020-06-01T17:07:00Z</dcterms:modified>
</cp:coreProperties>
</file>