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FD" w:rsidRDefault="00C92FFD" w:rsidP="00C92FFD">
      <w:pPr>
        <w:pStyle w:val="Title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 xml:space="preserve">Presupposition in </w:t>
      </w:r>
      <w:r w:rsidRPr="00F93EDA">
        <w:t>Ghanaian</w:t>
      </w:r>
      <w:r>
        <w:rPr>
          <w:rFonts w:eastAsia="Times New Roman"/>
          <w:lang w:eastAsia="en-GB"/>
        </w:rPr>
        <w:t xml:space="preserve"> and British Newspaper Editorials: A Comparative Study</w:t>
      </w:r>
    </w:p>
    <w:p w:rsidR="00C92FFD" w:rsidRDefault="00C92FFD" w:rsidP="00C92FFD">
      <w:pPr>
        <w:spacing w:after="0" w:line="280" w:lineRule="exact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</w:p>
    <w:p w:rsidR="00C23583" w:rsidRDefault="00C92FFD" w:rsidP="00C92FFD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</w:pPr>
      <w:r w:rsidRPr="0027596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>Author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: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  <w:t>James Gyimah Manu</w:t>
      </w:r>
    </w:p>
    <w:p w:rsidR="00C92FFD" w:rsidRDefault="00C92FFD" w:rsidP="00C92FFD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</w:pPr>
      <w:r w:rsidRPr="0027596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>Institutional Affiliation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: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  <w:t>Kwame Nkrumah University of Science and Technology (KNUST)</w:t>
      </w:r>
    </w:p>
    <w:p w:rsidR="00C92FFD" w:rsidRDefault="00C92FFD" w:rsidP="00C92FFD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</w:pPr>
      <w:r w:rsidRPr="0027596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>Current Status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: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  <w:t>Graduate Assistant</w:t>
      </w:r>
    </w:p>
    <w:p w:rsidR="00C92FFD" w:rsidRDefault="00C92FFD" w:rsidP="00C92FFD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</w:pPr>
      <w:r w:rsidRPr="0000669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>Mailing Address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: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  <w:t>Department of English, KNUST, Kumasi – Ghana</w:t>
      </w:r>
    </w:p>
    <w:p w:rsidR="00C92FFD" w:rsidRDefault="00C92FFD" w:rsidP="00C92FFD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</w:pPr>
      <w:r w:rsidRPr="0000669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>Phone Number</w:t>
      </w:r>
      <w:r w:rsidR="00670E56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:</w:t>
      </w:r>
      <w:r w:rsidR="00670E56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</w:r>
      <w:r w:rsidR="00670E56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  <w:t>+233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548655807</w:t>
      </w:r>
    </w:p>
    <w:p w:rsidR="00C92FFD" w:rsidRDefault="00C92FFD" w:rsidP="00C92FFD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</w:pPr>
      <w:r w:rsidRPr="0000669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>Email address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: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</w:r>
      <w:hyperlink r:id="rId4" w:history="1">
        <w:r w:rsidRPr="00143002">
          <w:rPr>
            <w:rStyle w:val="Hyperlink"/>
            <w:rFonts w:ascii="Times New Roman" w:eastAsia="Times New Roman" w:hAnsi="Times New Roman" w:cs="Times New Roman"/>
            <w:bCs/>
            <w:iCs/>
            <w:sz w:val="24"/>
            <w:szCs w:val="24"/>
            <w:lang w:val="en-US"/>
          </w:rPr>
          <w:t>jgyimahmanu@gmail.com</w:t>
        </w:r>
      </w:hyperlink>
    </w:p>
    <w:p w:rsidR="00006692" w:rsidRDefault="00006692" w:rsidP="00C92FFD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</w:pPr>
    </w:p>
    <w:p w:rsidR="00006692" w:rsidRDefault="00C92FFD" w:rsidP="00C92FFD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</w:pPr>
      <w:r w:rsidRPr="0000669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>Bio Statement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: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ab/>
      </w:r>
      <w:bookmarkStart w:id="0" w:name="_GoBack"/>
      <w:bookmarkEnd w:id="0"/>
    </w:p>
    <w:p w:rsidR="00670E56" w:rsidRDefault="00C92FFD" w:rsidP="00C92FFD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</w:pPr>
      <w:r w:rsidRPr="006D26F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>James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6D26F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>Gyimah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6D26F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>Manu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is a Graduate</w:t>
      </w:r>
      <w:r w:rsidR="006D26F3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Assistant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at the Department of English, </w:t>
      </w:r>
      <w:r w:rsidR="00DA5786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Kwame Nkrumah University of Science and Technology (KNUST).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He holds an MPhil </w:t>
      </w:r>
      <w:r w:rsidR="006D26F3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and BA in English </w:t>
      </w:r>
      <w:r w:rsidR="00DA5786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from KNUST. His research interests cove</w:t>
      </w:r>
      <w:r w:rsidR="00432F5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r topics</w:t>
      </w:r>
      <w:r w:rsidR="00DA5786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in the areas of Syntax, Semantics and Pragmatics</w:t>
      </w:r>
      <w:r w:rsidR="00432F5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.</w:t>
      </w:r>
      <w:r w:rsidR="00670E56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Currently, his research is focused </w:t>
      </w:r>
      <w:r w:rsidR="00432F5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on how Conceptual Metaphors, as a cognitive machinery, are used for communication in the Ghanaian media Landscape</w:t>
      </w:r>
      <w:r w:rsidR="00670E56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.</w:t>
      </w:r>
    </w:p>
    <w:p w:rsidR="006D26F3" w:rsidRPr="00006692" w:rsidRDefault="006D26F3" w:rsidP="00C92FFD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</w:pPr>
    </w:p>
    <w:sectPr w:rsidR="006D26F3" w:rsidRPr="000066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FFD"/>
    <w:rsid w:val="00006692"/>
    <w:rsid w:val="00275963"/>
    <w:rsid w:val="00432F55"/>
    <w:rsid w:val="00670E56"/>
    <w:rsid w:val="006D26F3"/>
    <w:rsid w:val="00C23583"/>
    <w:rsid w:val="00C92FFD"/>
    <w:rsid w:val="00DA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CADD16-40EF-461C-B0AF-5A10BE9A8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FF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92FFD"/>
    <w:pPr>
      <w:spacing w:after="0" w:line="280" w:lineRule="exact"/>
      <w:jc w:val="center"/>
    </w:pPr>
    <w:rPr>
      <w:rFonts w:ascii="Times New Roman" w:eastAsiaTheme="minorEastAsia" w:hAnsi="Times New Roman" w:cs="Times New Roman"/>
      <w:b/>
      <w:cap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C92FFD"/>
    <w:rPr>
      <w:rFonts w:ascii="Times New Roman" w:eastAsiaTheme="minorEastAsia" w:hAnsi="Times New Roman" w:cs="Times New Roman"/>
      <w:b/>
      <w:caps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unhideWhenUsed/>
    <w:rsid w:val="00C92F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gyimahman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jgmanu</dc:creator>
  <cp:keywords/>
  <dc:description/>
  <cp:lastModifiedBy>jgmanu</cp:lastModifiedBy>
  <cp:revision>5</cp:revision>
  <dcterms:created xsi:type="dcterms:W3CDTF">2020-06-29T10:20:00Z</dcterms:created>
  <dcterms:modified xsi:type="dcterms:W3CDTF">2020-06-29T10:53:00Z</dcterms:modified>
</cp:coreProperties>
</file>